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79" w:rsidRDefault="00F24DB8" w:rsidP="00A409B4">
      <w:pPr>
        <w:jc w:val="center"/>
      </w:pPr>
      <w:r>
        <w:t>Voyage à l'île Madère du 6 au 13 septembre 2014</w:t>
      </w:r>
    </w:p>
    <w:p w:rsidR="00F24DB8" w:rsidRDefault="00F24DB8"/>
    <w:p w:rsidR="00F24DB8" w:rsidRDefault="00F24DB8">
      <w:r>
        <w:t xml:space="preserve">Le 6/09/14 </w:t>
      </w:r>
      <w:r>
        <w:tab/>
        <w:t>départ d'</w:t>
      </w:r>
      <w:proofErr w:type="spellStart"/>
      <w:r>
        <w:t>Appoigny</w:t>
      </w:r>
      <w:proofErr w:type="spellEnd"/>
      <w:r>
        <w:t xml:space="preserve"> - place de l'église à 10 h</w:t>
      </w:r>
    </w:p>
    <w:p w:rsidR="00F24DB8" w:rsidRDefault="00F24DB8">
      <w:r>
        <w:tab/>
      </w:r>
      <w:r>
        <w:tab/>
        <w:t>12h45 convocation à l'aéroport  d'Orly Sud - comptoir du vol Aigle Azur</w:t>
      </w:r>
    </w:p>
    <w:p w:rsidR="00F24DB8" w:rsidRDefault="00F24DB8">
      <w:r>
        <w:tab/>
      </w:r>
      <w:r>
        <w:tab/>
        <w:t>14h45 envol pour FUNCHAL - vol ZI 337</w:t>
      </w:r>
    </w:p>
    <w:p w:rsidR="00F24DB8" w:rsidRDefault="00F24DB8">
      <w:r>
        <w:tab/>
      </w:r>
      <w:r>
        <w:tab/>
        <w:t>17H10 Arrivée  prévue à FUNCHAL</w:t>
      </w:r>
    </w:p>
    <w:p w:rsidR="00F24DB8" w:rsidRDefault="00F24DB8">
      <w:r>
        <w:t>En réalité, notre avion n'a pas pu atterrir en raison de perturbations atmosphériques</w:t>
      </w:r>
      <w:r w:rsidR="00487D6B">
        <w:t xml:space="preserve"> ; nous avons attendu sur une autre piste à PORTO SANTO que le temps s'améliore. Le temps m'a paru très long car j'ai eu le mal du transport. En fait nous sommes arrivés pour dîner et nous coucher ensuite.</w:t>
      </w:r>
    </w:p>
    <w:p w:rsidR="00487D6B" w:rsidRDefault="00487D6B">
      <w:r>
        <w:t>Nous nous sommes installés pour 7 nuits et avons fait connaissance de notre guide Paola</w:t>
      </w:r>
      <w:r w:rsidR="00F137AB">
        <w:t xml:space="preserve"> et de notre chauffeur Sergio pour le transfert à l'hôtel</w:t>
      </w:r>
      <w:r>
        <w:t>. N</w:t>
      </w:r>
      <w:r w:rsidR="00F137AB">
        <w:t xml:space="preserve">otre hôtel se nomme </w:t>
      </w:r>
      <w:r w:rsidR="00F137AB" w:rsidRPr="00F137AB">
        <w:rPr>
          <w:i/>
        </w:rPr>
        <w:t xml:space="preserve">l'hôtel Jardins da </w:t>
      </w:r>
      <w:proofErr w:type="spellStart"/>
      <w:r w:rsidR="00F137AB" w:rsidRPr="00F137AB">
        <w:rPr>
          <w:i/>
        </w:rPr>
        <w:t>Ajuda</w:t>
      </w:r>
      <w:proofErr w:type="spellEnd"/>
      <w:r w:rsidR="00F137AB">
        <w:t>. Il a 4 ****</w:t>
      </w:r>
    </w:p>
    <w:p w:rsidR="00F137AB" w:rsidRDefault="00F137AB"/>
    <w:p w:rsidR="00F137AB" w:rsidRDefault="00F137AB">
      <w:r>
        <w:t>D 07/092014</w:t>
      </w:r>
      <w:r>
        <w:tab/>
        <w:t>Une carte de Madère nous est distribuée (une par couple). Visite au jardin botanique en premier puis les musées ensuite (musée municipal et aquarium)</w:t>
      </w:r>
      <w:r w:rsidR="00803AA8">
        <w:t>;</w:t>
      </w:r>
      <w:r w:rsidR="00EB1A11">
        <w:t xml:space="preserve"> en face de nous magnifique vue sur Funchal. Ici  de nombreuses plantes tropicales provenant du monde entier qui s'acclimatent  fort bien.</w:t>
      </w:r>
      <w:r w:rsidR="00803AA8">
        <w:t xml:space="preserve"> Après le déjeuner à l'hôtel, nous avons visité la </w:t>
      </w:r>
      <w:proofErr w:type="spellStart"/>
      <w:r w:rsidR="00803AA8">
        <w:t>Quinta</w:t>
      </w:r>
      <w:proofErr w:type="spellEnd"/>
      <w:r w:rsidR="00803AA8">
        <w:t xml:space="preserve"> </w:t>
      </w:r>
      <w:proofErr w:type="spellStart"/>
      <w:r w:rsidR="00803AA8">
        <w:t>das</w:t>
      </w:r>
      <w:proofErr w:type="spellEnd"/>
      <w:r w:rsidR="00803AA8">
        <w:t xml:space="preserve"> </w:t>
      </w:r>
      <w:proofErr w:type="spellStart"/>
      <w:r w:rsidR="00803AA8">
        <w:t>Cruzes</w:t>
      </w:r>
      <w:proofErr w:type="spellEnd"/>
      <w:r w:rsidR="00803AA8">
        <w:t xml:space="preserve">, l'ancienne résidence des </w:t>
      </w:r>
      <w:proofErr w:type="spellStart"/>
      <w:r w:rsidR="00803AA8">
        <w:t>Morgados</w:t>
      </w:r>
      <w:proofErr w:type="spellEnd"/>
      <w:r w:rsidR="00803AA8">
        <w:t xml:space="preserve"> </w:t>
      </w:r>
      <w:proofErr w:type="spellStart"/>
      <w:r w:rsidR="00803AA8">
        <w:t>das</w:t>
      </w:r>
      <w:proofErr w:type="spellEnd"/>
      <w:r w:rsidR="00803AA8">
        <w:t xml:space="preserve"> </w:t>
      </w:r>
      <w:proofErr w:type="spellStart"/>
      <w:r w:rsidR="00803AA8">
        <w:t>Cruzes</w:t>
      </w:r>
      <w:proofErr w:type="spellEnd"/>
      <w:r w:rsidR="00803AA8">
        <w:t xml:space="preserve">, propriété seigneuriale avec beaux jardins au XVIIIe s. </w:t>
      </w:r>
      <w:r w:rsidR="000A49E6">
        <w:t xml:space="preserve"> Ces </w:t>
      </w:r>
      <w:proofErr w:type="spellStart"/>
      <w:r w:rsidR="000A49E6">
        <w:t>quintas</w:t>
      </w:r>
      <w:proofErr w:type="spellEnd"/>
      <w:r w:rsidR="000A49E6">
        <w:t xml:space="preserve"> madériens étaient d'anciens domaines viticoles où l'on pratiquait le commerce du vin et du sucre. </w:t>
      </w:r>
      <w:r w:rsidR="00803AA8">
        <w:t>Aujourd'hui c'est un musée des arts décoratifs.</w:t>
      </w:r>
      <w:r w:rsidR="00EB1A11">
        <w:t xml:space="preserve"> Les salles basses sont consacrées au mobilier portugais (16ème siècle)</w:t>
      </w:r>
      <w:r w:rsidR="00006F10">
        <w:t>.</w:t>
      </w:r>
      <w:r w:rsidR="00CD2B46">
        <w:t xml:space="preserve">On peut y voir des meubles faits en boîtes à sucre. </w:t>
      </w:r>
      <w:r w:rsidR="00006F10">
        <w:t xml:space="preserve">Le premier seigneur de l'île s'appelle </w:t>
      </w:r>
      <w:proofErr w:type="spellStart"/>
      <w:r w:rsidR="00006F10">
        <w:t>Joäo</w:t>
      </w:r>
      <w:proofErr w:type="spellEnd"/>
      <w:r w:rsidR="00006F10">
        <w:t xml:space="preserve"> Gonçalves Zarco.</w:t>
      </w:r>
    </w:p>
    <w:p w:rsidR="00006F10" w:rsidRDefault="00006F10">
      <w:r>
        <w:t>Les routes ont été construites à partir de 1916 sur l'île. Une statue est ér</w:t>
      </w:r>
      <w:r w:rsidR="00A409B4">
        <w:t>igée en hommage au constructeur (statue de l'homme-ange).</w:t>
      </w:r>
    </w:p>
    <w:p w:rsidR="00006F10" w:rsidRDefault="00006F10">
      <w:r>
        <w:t>Notre guide n</w:t>
      </w:r>
      <w:r w:rsidR="000A49E6">
        <w:t>o</w:t>
      </w:r>
      <w:r>
        <w:t>us donne quelques renseignements immobiliers. Le prix moyen d'une maison est de 350 000 euros en ville, même prix pour un appartement T2</w:t>
      </w:r>
      <w:r w:rsidR="000A49E6">
        <w:t xml:space="preserve"> 110-120 m2. Bien sûr, plus on s'éloigne du bord de mer et du centre ville, plus les prix baissent.</w:t>
      </w:r>
    </w:p>
    <w:p w:rsidR="000A49E6" w:rsidRDefault="000A49E6">
      <w:r>
        <w:t>Madère à l'origine était une énorme forêt. Elle a été défrichée et brûlée.</w:t>
      </w:r>
    </w:p>
    <w:p w:rsidR="000A49E6" w:rsidRDefault="000A49E6">
      <w:r>
        <w:t>Paola nous montre un magnifique  tulipier du Gabon  appelé aussi arbre à fontaines. Chaque arbre a son cycle propre. Elle nous explique que la fleur de tulipier garde l'eau et que so</w:t>
      </w:r>
      <w:r w:rsidR="00CD2B46">
        <w:t xml:space="preserve">n cornet reste fermé, </w:t>
      </w:r>
      <w:r>
        <w:t xml:space="preserve"> à la base on peut observer des trous faits par les oiseaux d'où son nom</w:t>
      </w:r>
      <w:r w:rsidR="00CD2B46">
        <w:t>.</w:t>
      </w:r>
    </w:p>
    <w:p w:rsidR="00CD2B46" w:rsidRDefault="00CD2B46">
      <w:r>
        <w:t>Lundi 08/09/2014 : FUNCHAL/MONTE</w:t>
      </w:r>
    </w:p>
    <w:p w:rsidR="00CD2B46" w:rsidRDefault="00CD2B46">
      <w:r>
        <w:t xml:space="preserve">Nous visitons le vieux Funchal, son marché et le fort Sao </w:t>
      </w:r>
      <w:proofErr w:type="spellStart"/>
      <w:r>
        <w:t>Tiago</w:t>
      </w:r>
      <w:proofErr w:type="spellEnd"/>
      <w:r>
        <w:t xml:space="preserve"> devenu musée d'art contemporain. </w:t>
      </w:r>
      <w:r w:rsidR="002C146B">
        <w:t>Le prochain arrêt est l'institut de la broderie, de la tapisserie et de l'artisanat de Madère.</w:t>
      </w:r>
      <w:r w:rsidR="001B1F34">
        <w:t xml:space="preserve"> La broderie au XIXe siècle a fait vivre de nombreux madériens hommes et femmes. </w:t>
      </w:r>
      <w:r>
        <w:t>L'après-midi, téléphérique jusqu'à Monte et descente en traîneau. Ce panier en osier sur patins est une curiosité de l'île. Certains touristes en croisière s'arrêtent sur l'île uniquement pour faire la descente en traîneau. Ce panier est piloté par 2 gaillards vêtus de blanc, coiffés d'un canotier à bandes rouges, avec au pied des chaussures très épaisses qui leur permettent de virer et de freiner. Ils nous tirent avec des cordes. On dévale à toute vitesse des rues escarpées serpentant entre les maisons, en compagnie des voitures.</w:t>
      </w:r>
      <w:r w:rsidR="001B1F34">
        <w:t xml:space="preserve"> </w:t>
      </w:r>
    </w:p>
    <w:p w:rsidR="00CD2B46" w:rsidRDefault="00CD2B46">
      <w:r>
        <w:lastRenderedPageBreak/>
        <w:t xml:space="preserve">Monte est seulement à 550 m d'altitude. Nous avons grimpé sur un sentier pavé de gros galets jusqu'à l'église. </w:t>
      </w:r>
      <w:proofErr w:type="spellStart"/>
      <w:r>
        <w:t>Nossa</w:t>
      </w:r>
      <w:proofErr w:type="spellEnd"/>
      <w:r w:rsidR="002C146B">
        <w:t xml:space="preserve"> </w:t>
      </w:r>
      <w:r w:rsidR="002C146B">
        <w:tab/>
      </w:r>
      <w:proofErr w:type="spellStart"/>
      <w:r w:rsidR="002C146B">
        <w:t>Senhora</w:t>
      </w:r>
      <w:proofErr w:type="spellEnd"/>
      <w:r w:rsidR="002C146B">
        <w:t xml:space="preserve"> do Monte est une église qui fut reconstruite à la fin du </w:t>
      </w:r>
      <w:proofErr w:type="spellStart"/>
      <w:r w:rsidR="002C146B">
        <w:t>XVIIle</w:t>
      </w:r>
      <w:proofErr w:type="spellEnd"/>
      <w:r w:rsidR="002C146B">
        <w:t xml:space="preserve"> s. Avant elle servait d'habitat aux pêcheurs, c'était une chapelle. Elle se dresse au sommet d'un escalier monumental. Elle est habillée de noir et de blanc comme toutes les églises et les monuments de l'île. Un pèlerinage à la statue de la Vierge, patronne de Madère, y attire chaque 15 août des milliers de fidèles.</w:t>
      </w:r>
    </w:p>
    <w:p w:rsidR="001B1F34" w:rsidRDefault="001B1F34">
      <w:r>
        <w:t>En redescendant au centre ville, nous sommes repassés sur la place municipale pour visiter l'église des Jésuites à une seule nef et des chapelles sur la gauche qui communiquent entre elles si bien qu'on peut déambuler sans gêne lorsqu'une messe est célébrée et c'était le cas pour nous à 17h un lundi.</w:t>
      </w:r>
    </w:p>
    <w:p w:rsidR="001B1F34" w:rsidRDefault="001B1F34">
      <w:r>
        <w:t>Mar</w:t>
      </w:r>
      <w:r w:rsidR="00A409B4">
        <w:t>d</w:t>
      </w:r>
      <w:r>
        <w:t xml:space="preserve">i 09/09/2014 : </w:t>
      </w:r>
      <w:proofErr w:type="spellStart"/>
      <w:r>
        <w:t>Eira</w:t>
      </w:r>
      <w:proofErr w:type="spellEnd"/>
      <w:r>
        <w:t xml:space="preserve"> do </w:t>
      </w:r>
      <w:proofErr w:type="spellStart"/>
      <w:r>
        <w:t>Serrado</w:t>
      </w:r>
      <w:proofErr w:type="spellEnd"/>
      <w:r>
        <w:t xml:space="preserve"> / Camara de </w:t>
      </w:r>
      <w:proofErr w:type="spellStart"/>
      <w:r>
        <w:t>Lobos</w:t>
      </w:r>
      <w:proofErr w:type="spellEnd"/>
    </w:p>
    <w:p w:rsidR="00095C1D" w:rsidRPr="00DC08F5" w:rsidRDefault="00095C1D">
      <w:pPr>
        <w:rPr>
          <w:i/>
        </w:rPr>
      </w:pPr>
      <w:r>
        <w:t xml:space="preserve">Le car nous emmène en montagne à 1100 m ; plusieurs arrêts pour admirer le panorama notamment à </w:t>
      </w:r>
      <w:proofErr w:type="spellStart"/>
      <w:r>
        <w:t>Miradora</w:t>
      </w:r>
      <w:proofErr w:type="spellEnd"/>
      <w:r>
        <w:t xml:space="preserve"> da </w:t>
      </w:r>
      <w:proofErr w:type="spellStart"/>
      <w:r>
        <w:t>Eira</w:t>
      </w:r>
      <w:proofErr w:type="spellEnd"/>
      <w:r>
        <w:t xml:space="preserve"> do </w:t>
      </w:r>
      <w:proofErr w:type="spellStart"/>
      <w:r>
        <w:t>Serrado</w:t>
      </w:r>
      <w:proofErr w:type="spellEnd"/>
      <w:r>
        <w:t xml:space="preserve"> point de vue de Pico dos </w:t>
      </w:r>
      <w:proofErr w:type="spellStart"/>
      <w:r>
        <w:t>Barcelos</w:t>
      </w:r>
      <w:proofErr w:type="spellEnd"/>
      <w:r>
        <w:t xml:space="preserve"> (pic volcanique) sur la baie de Funchal (on prononce </w:t>
      </w:r>
      <w:proofErr w:type="spellStart"/>
      <w:r>
        <w:t>fonchal</w:t>
      </w:r>
      <w:proofErr w:type="spellEnd"/>
      <w:r>
        <w:t>). La route est bordée de forêt d'eucalyptus. La guide nous informe que ces eucaly</w:t>
      </w:r>
      <w:r w:rsidR="00320F5D">
        <w:t>p</w:t>
      </w:r>
      <w:r>
        <w:t xml:space="preserve">tus ainsi que les acacias vont être remplacés parce qu'ils </w:t>
      </w:r>
      <w:r w:rsidR="00FE55A4">
        <w:t>s</w:t>
      </w:r>
      <w:r>
        <w:t>ont inflammables très rapidement lors d'incendie. Le bois d'eucalyptus est peu utilisé, par contre les feuilles sont utilisées en inhalation pour les maladies respiratoire</w:t>
      </w:r>
      <w:r w:rsidR="00A409B4">
        <w:t>s et pour faire des bonbons. Ar</w:t>
      </w:r>
      <w:r>
        <w:t>rêt à un belvédère pour la vue sur la Vallée des Nonnes. Une légende dit que 2 sœurs "nonne</w:t>
      </w:r>
      <w:r w:rsidR="00A409B4">
        <w:t>s" auraient enterré un trésor m</w:t>
      </w:r>
      <w:r>
        <w:t>ais il n'a jamais été retrouvé et les 2 sœurs sont mortes de froid et de faim. L'après-midi nous nous dirigeons ver</w:t>
      </w:r>
      <w:r w:rsidR="00A409B4">
        <w:t>s</w:t>
      </w:r>
      <w:r>
        <w:t xml:space="preserve"> Sao </w:t>
      </w:r>
      <w:proofErr w:type="spellStart"/>
      <w:r>
        <w:t>Martinho</w:t>
      </w:r>
      <w:proofErr w:type="spellEnd"/>
      <w:r>
        <w:t xml:space="preserve"> pour une visite du </w:t>
      </w:r>
      <w:proofErr w:type="spellStart"/>
      <w:r>
        <w:t>fruticole</w:t>
      </w:r>
      <w:proofErr w:type="spellEnd"/>
      <w:r>
        <w:t xml:space="preserve"> (verger exotique). Ce verger dépend du gouvernement, donc un guide nous accompagne. Ils font aussi les greffes et vendent les arbres greffés.</w:t>
      </w:r>
      <w:r w:rsidR="00A409B4">
        <w:t xml:space="preserve"> Lors de la visite, un employé du centre de </w:t>
      </w:r>
      <w:proofErr w:type="spellStart"/>
      <w:r w:rsidR="00A409B4">
        <w:t>fruticulture</w:t>
      </w:r>
      <w:proofErr w:type="spellEnd"/>
      <w:r w:rsidR="00A409B4">
        <w:t xml:space="preserve"> subtropical nous montre les 3 greffes à partir d'un porte-greffe agrumes et un porte-greffe annones. Nous avons vu des avocatiers (30 espèces) mais 6 seulement exportées</w:t>
      </w:r>
      <w:r w:rsidR="00DC08F5">
        <w:t xml:space="preserve">, mais aussi des manguiers, des bananiers. Les bananes ne sont pas exportées ; elles se conservent mal et sont d'un moindre rapport. </w:t>
      </w:r>
      <w:r w:rsidR="00DC08F5" w:rsidRPr="00DC08F5">
        <w:rPr>
          <w:i/>
        </w:rPr>
        <w:t>Je les ai trouvées délicieuses et j'en ai fait une cure.</w:t>
      </w:r>
    </w:p>
    <w:p w:rsidR="00095C1D" w:rsidRDefault="00095C1D">
      <w:r>
        <w:t>Dans le car, notre guide évoque les coutumes mortuaires. Des cyprès dans le cimetière sont un symbole du paradis "vie éternelle", pas de monument funéraire, pas be</w:t>
      </w:r>
      <w:r w:rsidR="0010512E">
        <w:t>a</w:t>
      </w:r>
      <w:r>
        <w:t>ucoup de place</w:t>
      </w:r>
      <w:r w:rsidR="0010512E">
        <w:t xml:space="preserve"> ; après cinq ans ils ouvrent le tombeau, si c'est intact on ne touche pas si non, les restes sont conservés dans des tiroirs géants ; depuis peu un incinérateur.</w:t>
      </w:r>
    </w:p>
    <w:p w:rsidR="00DC08F5" w:rsidRDefault="00DC08F5"/>
    <w:p w:rsidR="00DC08F5" w:rsidRDefault="00DC08F5">
      <w:r>
        <w:t xml:space="preserve">A Camara de </w:t>
      </w:r>
      <w:proofErr w:type="spellStart"/>
      <w:r>
        <w:t>Lobos</w:t>
      </w:r>
      <w:proofErr w:type="spellEnd"/>
      <w:r>
        <w:t>, 3 M. de litres de vin sont produits. Pour l'île, la product</w:t>
      </w:r>
      <w:r w:rsidR="00BE3660">
        <w:t xml:space="preserve">ion est de 4 M de litres de vin ; export = 97 %. </w:t>
      </w:r>
      <w:r>
        <w:t xml:space="preserve"> Le premier cépage est venu de Grèce en 1455. Le demi-doux est venu de Bourgogne.</w:t>
      </w:r>
      <w:r w:rsidR="00320F5D">
        <w:t xml:space="preserve"> Les propriétés sont petites (0,65 ha). 19 % d'alcool. Les vieilles bouteilles sont conservées debout. Il faut changer les bouchons tous les 5-10 ans.</w:t>
      </w:r>
    </w:p>
    <w:p w:rsidR="00320F5D" w:rsidRDefault="00404DFE">
      <w:r>
        <w:t xml:space="preserve">Puis nous poursuivons le long de la côte sud ; arrêt pour photos, promontoire à </w:t>
      </w:r>
      <w:proofErr w:type="spellStart"/>
      <w:r>
        <w:t>Cabo</w:t>
      </w:r>
      <w:proofErr w:type="spellEnd"/>
      <w:r>
        <w:t xml:space="preserve"> </w:t>
      </w:r>
      <w:proofErr w:type="spellStart"/>
      <w:r>
        <w:t>Girao</w:t>
      </w:r>
      <w:proofErr w:type="spellEnd"/>
      <w:r>
        <w:t xml:space="preserve">. Nouvel arrêt à Camara do </w:t>
      </w:r>
      <w:proofErr w:type="spellStart"/>
      <w:r>
        <w:t>Lobos</w:t>
      </w:r>
      <w:proofErr w:type="spellEnd"/>
      <w:r>
        <w:t xml:space="preserve">, village de pêcheurs connu pour son port de pêche, très jolie baie colorée. Le premier ministre anglais Winston Churchill avait l'habitude de venir dans cet endroit pour peindre. </w:t>
      </w:r>
      <w:r w:rsidR="00F9760A">
        <w:t>Les marins qui y</w:t>
      </w:r>
      <w:r w:rsidR="00893CA4">
        <w:t xml:space="preserve"> débarquèrent, firent un joli m</w:t>
      </w:r>
      <w:r w:rsidR="00F9760A">
        <w:t>assacre de la colonie de phoques, les "</w:t>
      </w:r>
      <w:proofErr w:type="spellStart"/>
      <w:r w:rsidR="00F9760A">
        <w:t>lobos</w:t>
      </w:r>
      <w:proofErr w:type="spellEnd"/>
      <w:r w:rsidR="00F9760A">
        <w:t xml:space="preserve">" loups de mer qui donnèrent leur nom au village. </w:t>
      </w:r>
      <w:r w:rsidR="00893CA4">
        <w:t xml:space="preserve">Ce sont précisément les pêcheurs du lieu qui ont découvert, à la fin du siècle dernier, les </w:t>
      </w:r>
      <w:proofErr w:type="spellStart"/>
      <w:r w:rsidR="00893CA4">
        <w:t>peixe</w:t>
      </w:r>
      <w:proofErr w:type="spellEnd"/>
      <w:r w:rsidR="00893CA4">
        <w:t xml:space="preserve">-espadas (poissons-sabres) qui sont aujourd'hui l'une des spécialités de Madère. </w:t>
      </w:r>
      <w:r>
        <w:t>Un "</w:t>
      </w:r>
      <w:proofErr w:type="spellStart"/>
      <w:r>
        <w:t>poncha</w:t>
      </w:r>
      <w:proofErr w:type="spellEnd"/>
      <w:r>
        <w:t>"  nous est servi ; c'est une boisson typique de l'île à base d'eau-de-vie de cannes à sucre, miel et jus de citron.</w:t>
      </w:r>
    </w:p>
    <w:p w:rsidR="00F036CE" w:rsidRDefault="00F036CE"/>
    <w:p w:rsidR="00404DFE" w:rsidRDefault="00404DFE">
      <w:r>
        <w:t>Nous avons vu une fontaine phoque. Il faut savoir que le phoque est protégé à Madère</w:t>
      </w:r>
      <w:r w:rsidR="00040A9D">
        <w:t xml:space="preserve">. Il vit sur les îles désertes. Un autre animal symbolique à Madère, c'est le coq. Il l'est aussi sur le continent au Portugal. En voici la légende </w:t>
      </w:r>
      <w:r w:rsidR="003A4ED5">
        <w:t xml:space="preserve"> racontée par notre guide Paola</w:t>
      </w:r>
      <w:r w:rsidR="00040A9D">
        <w:t>:</w:t>
      </w:r>
    </w:p>
    <w:p w:rsidR="003A4ED5" w:rsidRDefault="003A4ED5">
      <w:pPr>
        <w:rPr>
          <w:i/>
        </w:rPr>
      </w:pPr>
      <w:r>
        <w:rPr>
          <w:i/>
        </w:rPr>
        <w:t>Un voyageur s'arrête dans une auberge, il s'ensuit une bagarre. Le voyageur est considéré coupable et passible de la pendaison. Celui-ci pour clamer son innocence n'a trouvé aucun moyen mais il a dit en voyant un coq prêt à cuire, s'il chante au moment de la pendaison, cela prouvera mon innocence et ce miracle s'est produit. Il a été relâché. Le présumé coupable a enterré dignement le coq. Depu</w:t>
      </w:r>
      <w:r w:rsidR="00072F8C">
        <w:rPr>
          <w:i/>
        </w:rPr>
        <w:t>is ce jour-là, le coq est un sy</w:t>
      </w:r>
      <w:r>
        <w:rPr>
          <w:i/>
        </w:rPr>
        <w:t xml:space="preserve">mbole à Madère </w:t>
      </w:r>
      <w:r w:rsidR="00072F8C">
        <w:rPr>
          <w:i/>
        </w:rPr>
        <w:t>m</w:t>
      </w:r>
      <w:r>
        <w:rPr>
          <w:i/>
        </w:rPr>
        <w:t>ais aussi au Portugal.</w:t>
      </w:r>
    </w:p>
    <w:p w:rsidR="00BE3660" w:rsidRDefault="00BE3660">
      <w:pPr>
        <w:rPr>
          <w:i/>
        </w:rPr>
      </w:pPr>
    </w:p>
    <w:p w:rsidR="00BE3660" w:rsidRDefault="00BE3660" w:rsidP="00BE3660">
      <w:r>
        <w:t xml:space="preserve">Mercredi 10 septembre :Ponta do Sol / </w:t>
      </w:r>
      <w:proofErr w:type="spellStart"/>
      <w:r>
        <w:t>Calheta</w:t>
      </w:r>
      <w:proofErr w:type="spellEnd"/>
      <w:r>
        <w:t xml:space="preserve"> / </w:t>
      </w:r>
      <w:proofErr w:type="spellStart"/>
      <w:r>
        <w:t>Prazeres</w:t>
      </w:r>
      <w:proofErr w:type="spellEnd"/>
      <w:r>
        <w:t xml:space="preserve"> / Porto Moniz / Sao Vicente (Côte ouest)</w:t>
      </w:r>
    </w:p>
    <w:p w:rsidR="00BE3660" w:rsidRDefault="00BE3660" w:rsidP="00BE3660">
      <w:r>
        <w:t>durée de l'excursion : 8 h</w:t>
      </w:r>
      <w:r w:rsidR="00CE1543">
        <w:t>. Pour aller sur la côte Ouest, ce n'est qu'une  succession de viaducs et de tunnels. Ils sont bien utiles car ils permettent de gagner du temps.</w:t>
      </w:r>
      <w:r w:rsidR="00F9760A">
        <w:t xml:space="preserve"> Ces tunnels sont apparus au début du XXe siècle, de 1970 à 1990</w:t>
      </w:r>
      <w:r w:rsidR="00F9760A">
        <w:tab/>
        <w:t>10 tunnels, puis de 1990 à ce jour</w:t>
      </w:r>
      <w:r w:rsidR="00F9760A">
        <w:tab/>
        <w:t>127, ce qui fait un total de 137 tunnels routiers. Peu d'hôtels dans l'Ouest. Heureusement que les tunnels construits ont permis de gagner du temps.</w:t>
      </w:r>
    </w:p>
    <w:p w:rsidR="009353BF" w:rsidRDefault="00BE3660" w:rsidP="009353BF">
      <w:r>
        <w:t xml:space="preserve">visite d'une bananeraie à Ponta do Sol. La banane fait son apparition dans la seconde moitié du XVIe siècle ; les colons l'ont rapportée des colonies( Angola). La production était de 450 tonnes de bananes à partir des années 1970, depuis </w:t>
      </w:r>
      <w:r w:rsidR="00F9760A">
        <w:t xml:space="preserve">1990 </w:t>
      </w:r>
      <w:r>
        <w:t>elle a baissé et n'est pas assez importante pour les grands marchés, elle subsiste aussi pour les habitants de l'île et pour la beauté du paysage et du tourisme. Exportation seule sur le continent Portugal.</w:t>
      </w:r>
      <w:r w:rsidR="009353BF">
        <w:t xml:space="preserve"> Pas d'olivier ici.</w:t>
      </w:r>
    </w:p>
    <w:p w:rsidR="00BE3660" w:rsidRDefault="009353BF" w:rsidP="00BE3660">
      <w:r>
        <w:t xml:space="preserve"> De nos jours, exportation de fleurs et vin.</w:t>
      </w:r>
    </w:p>
    <w:p w:rsidR="00BE3660" w:rsidRDefault="00BE3660" w:rsidP="00BE3660">
      <w:r>
        <w:t xml:space="preserve">La canne à sucre  apparaît  en 1425, venue de Sicile. visite d'une sucrerie  devenue rhumerie </w:t>
      </w:r>
      <w:r w:rsidR="00401F33">
        <w:t xml:space="preserve"> à </w:t>
      </w:r>
      <w:proofErr w:type="spellStart"/>
      <w:r w:rsidR="00401F33">
        <w:t>Engenhos</w:t>
      </w:r>
      <w:proofErr w:type="spellEnd"/>
      <w:r w:rsidR="00401F33">
        <w:t xml:space="preserve"> de </w:t>
      </w:r>
      <w:proofErr w:type="spellStart"/>
      <w:r w:rsidR="00401F33">
        <w:t>Calheta</w:t>
      </w:r>
      <w:proofErr w:type="spellEnd"/>
      <w:r>
        <w:t>; sur 43 il en reste 3 dont Funchal ; le pourcentage d'alcool est de 40 %. Les ingrédients sont le miel, l'eau de vie de canne à sucre et le jus de citron.</w:t>
      </w:r>
      <w:r w:rsidR="009353BF">
        <w:t xml:space="preserve"> La transformation se fait en alambic et tine. La production de rhum par distillation est de 100 000 l/an ; elle est de 40 à 50 000l pour le sirop de canne à sucre. On commence à exporter mais en petite quantité.</w:t>
      </w:r>
      <w:r w:rsidR="00401F33">
        <w:t xml:space="preserve"> La production est de 300 ha de canne à sucre (il y avait  avant 6000 ha). Il faut 1 m 1/2 pour la fabrication. Dans les traditions il est fabriqué un gâteau de canne à sucre pour Noël.</w:t>
      </w:r>
    </w:p>
    <w:p w:rsidR="00BE3660" w:rsidRDefault="00BE3660" w:rsidP="00BE3660">
      <w:r>
        <w:t>Les Russes investissent en terrains et maisons dans cette région. Nous nous dirigeons vers CALHETA, sa marina et sa plage de sable fin</w:t>
      </w:r>
      <w:r w:rsidR="00CE1543">
        <w:t xml:space="preserve"> ;</w:t>
      </w:r>
      <w:r w:rsidR="00F9760A">
        <w:t xml:space="preserve"> à l'île Madère, peu de plage, la prochaine </w:t>
      </w:r>
      <w:r w:rsidR="009353BF">
        <w:t xml:space="preserve"> grande </w:t>
      </w:r>
      <w:r w:rsidR="00F9760A">
        <w:t>que nous verrons sera à Porto Santo. H</w:t>
      </w:r>
      <w:r w:rsidR="00CE1543">
        <w:t>ôtel en construction "</w:t>
      </w:r>
      <w:proofErr w:type="spellStart"/>
      <w:r w:rsidR="00CE1543">
        <w:t>saccharum</w:t>
      </w:r>
      <w:proofErr w:type="spellEnd"/>
      <w:r w:rsidR="00CE1543">
        <w:t xml:space="preserve"> </w:t>
      </w:r>
      <w:proofErr w:type="spellStart"/>
      <w:r w:rsidR="00CE1543">
        <w:t>hotel</w:t>
      </w:r>
      <w:proofErr w:type="spellEnd"/>
      <w:r w:rsidR="00CE1543">
        <w:t>"  ; cela signifie canne à sucre. Visite d'une sucrerie à côté d'une église. Cueillette en mars avril, petites plantations (on coupe la feuille),</w:t>
      </w:r>
      <w:r w:rsidR="009353BF">
        <w:t xml:space="preserve"> pas d'âne  ici,</w:t>
      </w:r>
      <w:r w:rsidR="00CE1543">
        <w:t xml:space="preserve"> le transport</w:t>
      </w:r>
      <w:r w:rsidR="009353BF">
        <w:t xml:space="preserve">  se fait </w:t>
      </w:r>
      <w:r w:rsidR="00CE1543">
        <w:t xml:space="preserve"> à dos d'homme</w:t>
      </w:r>
      <w:r w:rsidR="009353BF">
        <w:t xml:space="preserve"> à cause de l'accidenté du relief</w:t>
      </w:r>
      <w:r w:rsidR="00CE1543">
        <w:t xml:space="preserve"> puis </w:t>
      </w:r>
      <w:proofErr w:type="spellStart"/>
      <w:r w:rsidR="00CE1543">
        <w:t>camionette</w:t>
      </w:r>
      <w:proofErr w:type="spellEnd"/>
      <w:r w:rsidR="00CE1543">
        <w:t>.</w:t>
      </w:r>
    </w:p>
    <w:p w:rsidR="00CE1543" w:rsidRDefault="00CE1543" w:rsidP="00BE3660">
      <w:r>
        <w:t>La superficie cultivée agricole est à ce jour de 7600 ha</w:t>
      </w:r>
      <w:r w:rsidR="00F9760A">
        <w:t>.</w:t>
      </w:r>
    </w:p>
    <w:p w:rsidR="00BE3660" w:rsidRDefault="00BE3660" w:rsidP="00BE3660">
      <w:r>
        <w:t>Paola nous informe dans le car des tolérances  conduite : 0,2 pour les chauffeurs de taxi ainsi que les débutants et 0,5 pour tous les autres.</w:t>
      </w:r>
      <w:r w:rsidR="006028F8">
        <w:t xml:space="preserve"> Le contrôle technique auto - moto est tous les quatre ans.</w:t>
      </w:r>
    </w:p>
    <w:p w:rsidR="00401F33" w:rsidRDefault="00401F33" w:rsidP="00BE3660">
      <w:r>
        <w:t xml:space="preserve">En route vers </w:t>
      </w:r>
      <w:proofErr w:type="spellStart"/>
      <w:r>
        <w:t>Prazeres</w:t>
      </w:r>
      <w:proofErr w:type="spellEnd"/>
      <w:r>
        <w:t xml:space="preserve"> jusqu'à Porto Moniz. Nous traversons la forêt et Paola nous informe sur sa diversité d'essences : 500 ha en châtaignier (excellent bois mais peu utilisé), 15 000 ha de pin (meubles), 2000 ha en eucalyptus et 500 ha en acacia</w:t>
      </w:r>
      <w:r w:rsidR="00024445">
        <w:t xml:space="preserve">. En tout 18000 ha de forêt introduite. La </w:t>
      </w:r>
      <w:r w:rsidR="00024445">
        <w:lastRenderedPageBreak/>
        <w:t xml:space="preserve">fougère séchée sert de litière pour le bétail. A ce jour, moins d'animaux (vache, mouton, chèvre). L'ouest est plus plat. A plus de 1300 m d'altitude, les vaches restent en montagne. Nous sommes dans le brouillard, végétation d'épineux, de genêts. Vu arbre à muguet (grappe blanche), partout agapanthes blanches et bleues et des </w:t>
      </w:r>
      <w:r w:rsidR="006028F8">
        <w:t>hortensias</w:t>
      </w:r>
      <w:r w:rsidR="00024445">
        <w:t xml:space="preserve"> en bordure de route.</w:t>
      </w:r>
    </w:p>
    <w:p w:rsidR="00024445" w:rsidRDefault="00024445" w:rsidP="00BE3660">
      <w:r>
        <w:t>Foire au bétail depuis 1955 à Porto Moniz maintenu mais peu de bêtes maintenant, devenu fête populaire</w:t>
      </w:r>
      <w:r w:rsidR="004775CD">
        <w:t xml:space="preserve"> ; le plus important évènement organisé dans le Nord-Ouest. A Porto Moniz, il y a 890 000 ans se sont formées des piscines de laves naturelles. A côté du port, héliport. Arrêt déjeuner(soupe, poisson: plie). Site magnifique. Plusieurs photos prises du fort ; plusieurs femmes du groupe ont pris un bain de pied, moi aussi.</w:t>
      </w:r>
    </w:p>
    <w:p w:rsidR="004775CD" w:rsidRDefault="004775CD" w:rsidP="00BE3660">
      <w:r>
        <w:t>L'après-midi : après 1/2 heure de route</w:t>
      </w:r>
      <w:r w:rsidR="003E7920">
        <w:t xml:space="preserve"> et 3 tunnels</w:t>
      </w:r>
      <w:r>
        <w:t xml:space="preserve">, </w:t>
      </w:r>
      <w:r w:rsidR="003E7920">
        <w:t xml:space="preserve">nous continuons vers </w:t>
      </w:r>
      <w:r>
        <w:t xml:space="preserve"> Sao Vicente</w:t>
      </w:r>
      <w:r w:rsidR="003E7920">
        <w:t>, un des villages les plus anciens de l'île, connu pour ses pittoresques rues, l'église baroque et les grottes</w:t>
      </w:r>
      <w:r w:rsidR="00160776">
        <w:t>. Nous avons emprunté 5 tunnels en 15 minutes. Nous avons visité le Centre de volcanisme et parcouru 1 km dans les grottes volcaniques.</w:t>
      </w:r>
      <w:r w:rsidR="00977A10">
        <w:t xml:space="preserve"> Celles-ci contiennent 3 galeries. Ici, pas de stalactites ni de stalagmites, sécrétions calcaires. Certaines contiennent des petites étendues d'eau. Elles se sont formées suite à une éruption volcanique.</w:t>
      </w:r>
      <w:r w:rsidR="00160776">
        <w:t xml:space="preserve"> Je ne les ai pas trouvées sensationnelle</w:t>
      </w:r>
      <w:r w:rsidR="00977A10">
        <w:t>s .  L</w:t>
      </w:r>
      <w:r w:rsidR="00160776">
        <w:t>e centre de volcanisme</w:t>
      </w:r>
      <w:r w:rsidR="00977A10">
        <w:t xml:space="preserve"> (simulateur, animation 3D avec lunettes) retrace la formation de l'île et explique les mécanismes du volcanisme</w:t>
      </w:r>
      <w:r w:rsidR="00160776">
        <w:t>.</w:t>
      </w:r>
      <w:r w:rsidR="005139A3">
        <w:t xml:space="preserve"> Dans notre parcours, nous avons encore traversé des tunnels, vu des paysages sauvages et maritimes et des plantes endémiques de Madère : de la joubarbe et des dragonniers. Max a pris une photo où l'on voit la mer entre 2 rochers.</w:t>
      </w:r>
    </w:p>
    <w:p w:rsidR="005139A3" w:rsidRDefault="005139A3" w:rsidP="00BE3660">
      <w:r>
        <w:t>Jeudi 11 septembre (jour 6) : croisière à bord de la Nef Santa Maria / Randonnée pédestre</w:t>
      </w:r>
    </w:p>
    <w:p w:rsidR="005139A3" w:rsidRDefault="00977A10" w:rsidP="00BE3660">
      <w:r>
        <w:t>La guide a inversé le p</w:t>
      </w:r>
      <w:r w:rsidR="005139A3">
        <w:t>rogramme. Marche le matin et croisière l'après-midi.</w:t>
      </w:r>
    </w:p>
    <w:p w:rsidR="005139A3" w:rsidRDefault="005139A3" w:rsidP="00BE3660">
      <w:r>
        <w:t xml:space="preserve">La randonnée le long d'une </w:t>
      </w:r>
      <w:proofErr w:type="spellStart"/>
      <w:r>
        <w:t>levada</w:t>
      </w:r>
      <w:proofErr w:type="spellEnd"/>
      <w:r>
        <w:t xml:space="preserve"> (canal d'irrigation) était plaisante parmi les eucalyptus et sapins.</w:t>
      </w:r>
    </w:p>
    <w:p w:rsidR="006028F8" w:rsidRDefault="00977A10" w:rsidP="00BE3660">
      <w:r>
        <w:t>Nous prenons la direction de</w:t>
      </w:r>
      <w:r w:rsidR="006028F8">
        <w:t xml:space="preserve"> </w:t>
      </w:r>
      <w:proofErr w:type="spellStart"/>
      <w:r w:rsidR="006028F8">
        <w:t>Rochao</w:t>
      </w:r>
      <w:proofErr w:type="spellEnd"/>
      <w:r w:rsidR="006028F8">
        <w:t>,. La période d'irrigation est de mai à octobre. La distribution de l'eau a été nationalisée. Un fonctionnaire est responsable par commune pour l'entretien et la distribution. On paye l'eau à l'heure (15 euros). L'agriculture est toujours rudimentaire(9 % au lieu de 70 % dans les années 1960-1970) à cause du relief et de la petite parcelle (0,65 ha).</w:t>
      </w:r>
    </w:p>
    <w:p w:rsidR="00977A10" w:rsidRDefault="00893CA4" w:rsidP="00BE3660">
      <w:r>
        <w:t>La nef Santa Maria est une reproduction du bateau de Colomb dessiné selon des descriptions des sources historiques. Santa Maria, ainsi que Nina et Pinta, étaient les bateaux employés par Christophe Colomb pour atteindre les Indes par l'Ouest, et avec lesquelles il a découvert l'Amérique. Elle a été construite entre juillet 1997 et juillet 1998 par 7 artisans locaux et juste après sa construction, Santa Maria a navigué vers Lisbonne pour représenter le vin Madère dans l'Expo 98.</w:t>
      </w:r>
    </w:p>
    <w:p w:rsidR="00893CA4" w:rsidRDefault="00893CA4" w:rsidP="00BE3660">
      <w:r>
        <w:t>Je n'ai pas fait cette croisière craignant le mal de mer</w:t>
      </w:r>
      <w:r w:rsidR="00CE6C7B">
        <w:t>, je me suis baignée à la piscine de l'hôtel, encadrée de plantes superbes</w:t>
      </w:r>
      <w:r>
        <w:t>. Le bateau a approché les Iles désertes, refuge des phoques.</w:t>
      </w:r>
    </w:p>
    <w:p w:rsidR="00977A10" w:rsidRDefault="00977A10" w:rsidP="00BE3660">
      <w:r>
        <w:t xml:space="preserve">A </w:t>
      </w:r>
      <w:proofErr w:type="spellStart"/>
      <w:r>
        <w:t>Camacha</w:t>
      </w:r>
      <w:proofErr w:type="spellEnd"/>
      <w:r>
        <w:t xml:space="preserve"> il existe un centre de vannerie, secteur qui va disparaître dans 10 ans. Il s'agit d'une tradition portugaise amenée lors du peuplement de l'île. L'apogée fut les années 1860-1870. C'est un travail dur et difficile, mal payé. Puis il y a la concurrence ; en Chine la matière première est sans perte et plus facile à travailler.</w:t>
      </w:r>
    </w:p>
    <w:p w:rsidR="00CE6C7B" w:rsidRDefault="00CE6C7B" w:rsidP="00BE3660">
      <w:r>
        <w:t xml:space="preserve">Vendredi 12 septembre : Ponta </w:t>
      </w:r>
      <w:proofErr w:type="spellStart"/>
      <w:r>
        <w:t>Delgada</w:t>
      </w:r>
      <w:proofErr w:type="spellEnd"/>
      <w:r>
        <w:t xml:space="preserve"> / Pico do </w:t>
      </w:r>
      <w:proofErr w:type="spellStart"/>
      <w:r>
        <w:t>Areciro</w:t>
      </w:r>
      <w:proofErr w:type="spellEnd"/>
      <w:r>
        <w:t xml:space="preserve"> / Santana / Ponta </w:t>
      </w:r>
      <w:proofErr w:type="spellStart"/>
      <w:r>
        <w:t>Delgada</w:t>
      </w:r>
      <w:proofErr w:type="spellEnd"/>
    </w:p>
    <w:p w:rsidR="00CE6C7B" w:rsidRDefault="00CE6C7B" w:rsidP="00BE3660">
      <w:r>
        <w:t>déjeuner à Santana</w:t>
      </w:r>
      <w:r w:rsidR="00CB0FE6">
        <w:t xml:space="preserve"> ; nous sommes à l'est de Madère. Nous avons visité le jardin des orchidées; ouvert aux visites en 1990, il appartient à une </w:t>
      </w:r>
      <w:proofErr w:type="spellStart"/>
      <w:r w:rsidR="00CB0FE6">
        <w:t>famile</w:t>
      </w:r>
      <w:proofErr w:type="spellEnd"/>
      <w:r w:rsidR="00CB0FE6">
        <w:t xml:space="preserve"> autrichienne. Il y a 2 jardins et 1 laboratoire ; une grande variété de fleurs et de calibre, une belle disposition, c'est le paradis pour les amoureux de belles fleurs et les photographes . A Madère, la saison hiver se situe entre novembre et avril.</w:t>
      </w:r>
    </w:p>
    <w:p w:rsidR="00CB0FE6" w:rsidRDefault="00CB0FE6" w:rsidP="00BE3660">
      <w:r>
        <w:lastRenderedPageBreak/>
        <w:t>Nous partons vers</w:t>
      </w:r>
      <w:r w:rsidR="0097088B">
        <w:t xml:space="preserve"> </w:t>
      </w:r>
      <w:proofErr w:type="spellStart"/>
      <w:r w:rsidR="0097088B">
        <w:t>Polso</w:t>
      </w:r>
      <w:proofErr w:type="spellEnd"/>
      <w:r w:rsidR="0097088B">
        <w:t xml:space="preserve"> jusqu'au troisième sommet le plus haut de l'île Pico do </w:t>
      </w:r>
      <w:proofErr w:type="spellStart"/>
      <w:r w:rsidR="0097088B">
        <w:t>Areeiro</w:t>
      </w:r>
      <w:proofErr w:type="spellEnd"/>
      <w:r w:rsidR="0097088B">
        <w:t xml:space="preserve"> (1810 m).</w:t>
      </w:r>
      <w:r w:rsidR="00900CA5">
        <w:t xml:space="preserve"> A l'observatoire du pic vers radar, 2 photos prises à l'intérieur avec le "NYTEK" de Max.</w:t>
      </w:r>
    </w:p>
    <w:p w:rsidR="00FF057C" w:rsidRDefault="0097088B" w:rsidP="00FF057C">
      <w:r>
        <w:t>Nous poursuivons vers le Parc National de Ribeiro Frio pour une visite d'un élevage de truites "Arc en ciel" et "</w:t>
      </w:r>
      <w:proofErr w:type="spellStart"/>
      <w:r>
        <w:t>Fario</w:t>
      </w:r>
      <w:proofErr w:type="spellEnd"/>
      <w:r>
        <w:t>" importées du Portugal.</w:t>
      </w:r>
      <w:r w:rsidR="00FF057C">
        <w:t xml:space="preserve"> En 1959 : Début de reproduction des t</w:t>
      </w:r>
      <w:r w:rsidR="00900CA5">
        <w:t>ruites dans une eau froide et un bassin rond, les œufs sont couverts, il faut 5 à 6 semaines avant d'avoir des alevins puis ceux-ci sont mis à l'extérieur en bassin</w:t>
      </w:r>
      <w:r w:rsidR="00FF057C">
        <w:t xml:space="preserve"> rectangulaire, séparés par âge.</w:t>
      </w:r>
      <w:r w:rsidR="00900CA5">
        <w:t xml:space="preserve"> A 12 ou 14 cm, ils sont remis en rivière pour les pêcher lorsqu'ils atteignent 23-24 cm</w:t>
      </w:r>
      <w:r w:rsidR="00FF057C">
        <w:t>. Il ya 20 cours d'eau dans l'île où l'on a des truites. Pour pêcher, il faut une licence qui coûte 20/25 € pour 1 an.</w:t>
      </w:r>
    </w:p>
    <w:p w:rsidR="00FF057C" w:rsidRDefault="0097088B" w:rsidP="00BE3660">
      <w:r>
        <w:t xml:space="preserve"> Dans le car notre guide nous parle du </w:t>
      </w:r>
      <w:proofErr w:type="spellStart"/>
      <w:r>
        <w:t>petrel</w:t>
      </w:r>
      <w:proofErr w:type="spellEnd"/>
      <w:r>
        <w:t xml:space="preserve"> , oiseau palmipède marin, qui est protégé dans l'île Madère. Ils viennent nidifier en terre.</w:t>
      </w:r>
      <w:r w:rsidR="00C64A0C">
        <w:t xml:space="preserve"> Il y a aussi dans l'île le pigeon et le roitelet.</w:t>
      </w:r>
      <w:r>
        <w:t xml:space="preserve"> Sur notre route, nous apercevons une </w:t>
      </w:r>
      <w:proofErr w:type="spellStart"/>
      <w:r>
        <w:t>quinta</w:t>
      </w:r>
      <w:proofErr w:type="spellEnd"/>
      <w:r>
        <w:t xml:space="preserve"> de 14 ha qui abrite un golf et qui appartient à la famille </w:t>
      </w:r>
      <w:proofErr w:type="spellStart"/>
      <w:r>
        <w:t>Blandi</w:t>
      </w:r>
      <w:proofErr w:type="spellEnd"/>
      <w:r>
        <w:t xml:space="preserve"> ; c'était un endroit de chasse avant. Il y a un jardin à la place.</w:t>
      </w:r>
    </w:p>
    <w:p w:rsidR="00FF057C" w:rsidRDefault="0097088B" w:rsidP="00BE3660">
      <w:r>
        <w:t xml:space="preserve"> Paola nous parle de la forêt très présente sur l'île</w:t>
      </w:r>
      <w:r w:rsidR="00C64A0C">
        <w:t xml:space="preserve">, surtout au nord. Elle représente 20 %. On y trouve </w:t>
      </w:r>
      <w:r w:rsidR="00C64A0C" w:rsidRPr="00FE55A4">
        <w:rPr>
          <w:b/>
        </w:rPr>
        <w:t xml:space="preserve">des </w:t>
      </w:r>
      <w:proofErr w:type="spellStart"/>
      <w:r w:rsidR="00C64A0C" w:rsidRPr="00FE55A4">
        <w:rPr>
          <w:b/>
        </w:rPr>
        <w:t>anoniers</w:t>
      </w:r>
      <w:proofErr w:type="spellEnd"/>
      <w:r w:rsidR="00C64A0C" w:rsidRPr="00FE55A4">
        <w:rPr>
          <w:b/>
        </w:rPr>
        <w:t>, des cannes à suc</w:t>
      </w:r>
      <w:r w:rsidR="00EF704E" w:rsidRPr="00FE55A4">
        <w:rPr>
          <w:b/>
        </w:rPr>
        <w:t>r</w:t>
      </w:r>
      <w:r w:rsidR="00C64A0C" w:rsidRPr="00FE55A4">
        <w:rPr>
          <w:b/>
        </w:rPr>
        <w:t xml:space="preserve">e, des </w:t>
      </w:r>
      <w:proofErr w:type="spellStart"/>
      <w:r w:rsidR="00C64A0C" w:rsidRPr="00FE55A4">
        <w:rPr>
          <w:b/>
        </w:rPr>
        <w:t>papeyers</w:t>
      </w:r>
      <w:proofErr w:type="spellEnd"/>
      <w:r w:rsidR="00C64A0C" w:rsidRPr="00FE55A4">
        <w:rPr>
          <w:b/>
        </w:rPr>
        <w:t xml:space="preserve"> (coloris jaune), des avocatiers, des manguiers, des goyaves fraise, des caféiers ( la fleur a un coloris blanc</w:t>
      </w:r>
      <w:r w:rsidR="00C64A0C">
        <w:t>)</w:t>
      </w:r>
      <w:r>
        <w:t xml:space="preserve"> Il y a eu beaucoup d'incendies en 2010</w:t>
      </w:r>
      <w:r w:rsidR="001125C5">
        <w:t xml:space="preserve">. Des mesures ont été prises pour protéger la forêt. </w:t>
      </w:r>
      <w:r w:rsidR="00FF057C">
        <w:t xml:space="preserve">Pour remplacer les eucalyptus et les pins, on plante des lauriers (feuilles petites et vert foncé). Les lauriers étaient la forêt primitive. Le laurier acajou royal de Madère  a des feuilles plus grosses, il est voisin de l'avocatier. </w:t>
      </w:r>
      <w:r w:rsidR="001125C5">
        <w:t>Par exemple, des endroits sont aménagés pour pique-nique et barbecue ; si non respect une amende de 25 € et +.</w:t>
      </w:r>
      <w:r w:rsidR="00FF057C">
        <w:t xml:space="preserve"> Madère est une île de la </w:t>
      </w:r>
      <w:proofErr w:type="spellStart"/>
      <w:r w:rsidR="00FF057C">
        <w:t>Maraconésie</w:t>
      </w:r>
      <w:proofErr w:type="spellEnd"/>
      <w:r w:rsidR="00FF057C">
        <w:t>. Les autres sont les Açores et les Canaries.</w:t>
      </w:r>
      <w:r w:rsidR="001125C5">
        <w:t xml:space="preserve"> Elle nous montre une réserve de chasse ; sont chassés le lapin, la bécasse, le pigeon et la perdrix. Beaucoup de restrictions pour les jours d'ouverture : 1 dimanche d'octobre, 1 dimanche de décembre, les W-E fériés et le jeudi entre 8h e 17h 30. Le sol est ferrugineux et fertile. Un filet bleu est mis pour protéger des lapins. On éradique le genêt. Il y a des myrtilles. </w:t>
      </w:r>
      <w:r w:rsidR="001125C5" w:rsidRPr="00FF057C">
        <w:rPr>
          <w:b/>
        </w:rPr>
        <w:t>Les plantes endémiques de Madère sont la myrte, le cèdre, la myrtille et la bruyère en fleurs en avril</w:t>
      </w:r>
      <w:r w:rsidR="00FF057C">
        <w:rPr>
          <w:b/>
        </w:rPr>
        <w:t xml:space="preserve"> ; 2 orchidées sauvages</w:t>
      </w:r>
      <w:r w:rsidR="001125C5" w:rsidRPr="00FF057C">
        <w:rPr>
          <w:b/>
        </w:rPr>
        <w:t>.</w:t>
      </w:r>
      <w:r w:rsidR="00900CA5">
        <w:t xml:space="preserve"> Il ya plus de pluie au nord, c'est donc plus vert. </w:t>
      </w:r>
      <w:r w:rsidR="00C64A0C">
        <w:t>Une photo est prise du rocher de l'aigle, très beau panorama en redescendant en direction du restaurant. Autres photos prises : canne à sucre avec le "</w:t>
      </w:r>
      <w:proofErr w:type="spellStart"/>
      <w:r w:rsidR="00C64A0C">
        <w:t>lumix</w:t>
      </w:r>
      <w:proofErr w:type="spellEnd"/>
      <w:r w:rsidR="00C64A0C">
        <w:t>" et photos maisons au toit de chaume avec le "</w:t>
      </w:r>
      <w:proofErr w:type="spellStart"/>
      <w:r w:rsidR="00C64A0C">
        <w:t>nytek</w:t>
      </w:r>
      <w:proofErr w:type="spellEnd"/>
      <w:r w:rsidR="00C64A0C">
        <w:t xml:space="preserve">" </w:t>
      </w:r>
      <w:r w:rsidR="00F1751B">
        <w:t xml:space="preserve">à </w:t>
      </w:r>
      <w:r w:rsidR="00F1751B" w:rsidRPr="00F1751B">
        <w:rPr>
          <w:b/>
        </w:rPr>
        <w:t>Santana</w:t>
      </w:r>
      <w:r w:rsidR="00C64A0C">
        <w:t xml:space="preserve">: maisonnettes typiques habitées autrefois. </w:t>
      </w:r>
    </w:p>
    <w:p w:rsidR="00F1751B" w:rsidRDefault="00F1751B" w:rsidP="00BE3660">
      <w:r>
        <w:t>au déjeuner : soupe à la pierre*, sabre (poisson typique de Madère), c'était délicieux !!</w:t>
      </w:r>
    </w:p>
    <w:p w:rsidR="00F1751B" w:rsidRDefault="00F1751B" w:rsidP="00BE3660">
      <w:pPr>
        <w:rPr>
          <w:i/>
        </w:rPr>
      </w:pPr>
      <w:r>
        <w:t xml:space="preserve">Voici </w:t>
      </w:r>
      <w:r w:rsidRPr="00F1751B">
        <w:rPr>
          <w:i/>
        </w:rPr>
        <w:t xml:space="preserve">la légende* du curé très </w:t>
      </w:r>
      <w:proofErr w:type="spellStart"/>
      <w:r w:rsidRPr="00F1751B">
        <w:rPr>
          <w:i/>
        </w:rPr>
        <w:t>très</w:t>
      </w:r>
      <w:proofErr w:type="spellEnd"/>
      <w:r w:rsidRPr="00F1751B">
        <w:rPr>
          <w:i/>
        </w:rPr>
        <w:t xml:space="preserve"> pauvre, qui avait une pierre à la main et qui mendiait une carotte, 1 pomme de terre, </w:t>
      </w:r>
      <w:proofErr w:type="spellStart"/>
      <w:r w:rsidRPr="00F1751B">
        <w:rPr>
          <w:i/>
        </w:rPr>
        <w:t>etc</w:t>
      </w:r>
      <w:proofErr w:type="spellEnd"/>
      <w:r w:rsidRPr="00F1751B">
        <w:rPr>
          <w:i/>
        </w:rPr>
        <w:t>... et la soupe avec beaucoup de légumes est devenue" la soupe à la pierre".</w:t>
      </w:r>
    </w:p>
    <w:p w:rsidR="00F1751B" w:rsidRDefault="00F1751B" w:rsidP="00BE3660">
      <w:r>
        <w:t>Pour la faune marine, de 1941 à 1982, 6000 baleines ont été chassées. Depuis le 22 octobre 1982, leur chasse e</w:t>
      </w:r>
      <w:r w:rsidR="00FE55A4">
        <w:t>st interdite. Il reste la pêche</w:t>
      </w:r>
      <w:r>
        <w:t xml:space="preserve"> au thon entre mai et septembre en baie d'ABRA PRAINHA.</w:t>
      </w:r>
    </w:p>
    <w:p w:rsidR="00F1751B" w:rsidRDefault="00F1751B" w:rsidP="00BE3660">
      <w:r>
        <w:t xml:space="preserve">Vu </w:t>
      </w:r>
      <w:proofErr w:type="spellStart"/>
      <w:r>
        <w:t>Insular</w:t>
      </w:r>
      <w:proofErr w:type="spellEnd"/>
      <w:r>
        <w:t>: fabrique portugaise de pâtes et farine ; vu un stockage de carburant ; une zone de panneaux solaires.</w:t>
      </w:r>
      <w:r w:rsidR="00D67D11">
        <w:t xml:space="preserve"> Les centrales électriques représentaient avant 1972, 74,5 % d'électricité ; depuis 2011, 74,9 %.</w:t>
      </w:r>
      <w:r>
        <w:t xml:space="preserve"> L'électricité est produite par éoliennes (au nombre de 100).</w:t>
      </w:r>
      <w:r w:rsidR="00D67D11">
        <w:t xml:space="preserve"> 7 équipements hydro-électriques.</w:t>
      </w:r>
    </w:p>
    <w:p w:rsidR="00D67D11" w:rsidRDefault="00D67D11" w:rsidP="00BE3660">
      <w:r>
        <w:t>Energies nouvelles : petite augmentation depuis 2013 + ou - 2 %</w:t>
      </w:r>
    </w:p>
    <w:p w:rsidR="00F1751B" w:rsidRDefault="00F1751B" w:rsidP="00BE3660">
      <w:r>
        <w:t>A Porto Santo : zone aride</w:t>
      </w:r>
      <w:r w:rsidR="00D67D11">
        <w:t xml:space="preserve"> et seule vraie plage de l'île.</w:t>
      </w:r>
    </w:p>
    <w:p w:rsidR="00D67D11" w:rsidRDefault="00D67D11" w:rsidP="00BE3660">
      <w:r>
        <w:t xml:space="preserve">Politique : Madère et Açores sont autonomes depuis 1976, autonomie régionale donnée par le Gouvernement Central. Il y a des élections pour les gouvernements régionaux  ; le Président actuel </w:t>
      </w:r>
      <w:r>
        <w:lastRenderedPageBreak/>
        <w:t>est le même depuis 1977</w:t>
      </w:r>
      <w:r w:rsidR="002F6FB0">
        <w:t>. L'Assemblée législative fait les décrets d'application mais le budget régional est soumis à l'Assemblée législative centrale.</w:t>
      </w:r>
    </w:p>
    <w:p w:rsidR="002F6FB0" w:rsidRDefault="002F6FB0" w:rsidP="00BE3660">
      <w:r>
        <w:t>L'exécutif : 1 chef du Parti, 8 secrétaires + Directeurs régionaux;</w:t>
      </w:r>
    </w:p>
    <w:p w:rsidR="002F6FB0" w:rsidRDefault="002F6FB0" w:rsidP="00BE3660">
      <w:r>
        <w:t>Il y a moins d'abus de pouvoir. C'est un gouvernement d'élus pour un mandat de 4 ans. Madère n'a pas les moyens d'avoir une économie indépendante.</w:t>
      </w:r>
    </w:p>
    <w:p w:rsidR="002F6FB0" w:rsidRDefault="002F6FB0" w:rsidP="00BE3660">
      <w:r>
        <w:t xml:space="preserve">Elle possède une bonne infrastructure routière pour les voitures, taxis et bus. La piste de l'aéroport Ste Catherine a été rallongée 2 fois. Elle a été construite entre 1980-1986 (+ </w:t>
      </w:r>
      <w:r w:rsidR="00290D2B">
        <w:t>1</w:t>
      </w:r>
      <w:r>
        <w:t>600 m) puis entre 1995-2000 (+ 1000 m)</w:t>
      </w:r>
      <w:r w:rsidR="00290D2B">
        <w:t>. A ce jour, 3,2 kms. 180 colonnes construites dans la mer 60 de profondeur et 60 de hauteur.</w:t>
      </w:r>
    </w:p>
    <w:p w:rsidR="00290D2B" w:rsidRDefault="00290D2B" w:rsidP="00BE3660"/>
    <w:p w:rsidR="00290D2B" w:rsidRDefault="00290D2B" w:rsidP="00BE3660"/>
    <w:p w:rsidR="00D67D11" w:rsidRDefault="00D67D11" w:rsidP="00BE3660">
      <w:r>
        <w:t>Madère est à 1000 km du continent portugais.</w:t>
      </w:r>
    </w:p>
    <w:p w:rsidR="00290D2B" w:rsidRPr="00F1751B" w:rsidRDefault="00290D2B" w:rsidP="00BE3660">
      <w:r>
        <w:t xml:space="preserve">Funchal (prononcé </w:t>
      </w:r>
      <w:proofErr w:type="spellStart"/>
      <w:r>
        <w:t>fonchal</w:t>
      </w:r>
      <w:proofErr w:type="spellEnd"/>
      <w:r>
        <w:t>) vient du portugais "</w:t>
      </w:r>
      <w:proofErr w:type="spellStart"/>
      <w:r>
        <w:t>Funcho</w:t>
      </w:r>
      <w:proofErr w:type="spellEnd"/>
      <w:r>
        <w:t>" le fenouil. Cette plante méditerranéenne était répandue à l'origine de l'île, d'où ce nom donné à la capitale.</w:t>
      </w:r>
    </w:p>
    <w:p w:rsidR="00F1751B" w:rsidRDefault="00F1751B" w:rsidP="00BE3660"/>
    <w:p w:rsidR="00BE3660" w:rsidRPr="00BE3660" w:rsidRDefault="004775CD">
      <w:r>
        <w:t xml:space="preserve"> </w:t>
      </w:r>
    </w:p>
    <w:p w:rsidR="00040A9D" w:rsidRPr="00040A9D" w:rsidRDefault="00040A9D">
      <w:pPr>
        <w:rPr>
          <w:i/>
        </w:rPr>
      </w:pPr>
    </w:p>
    <w:p w:rsidR="00095C1D" w:rsidRDefault="00095C1D"/>
    <w:sectPr w:rsidR="00095C1D" w:rsidSect="003A3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24DB8"/>
    <w:rsid w:val="00006F10"/>
    <w:rsid w:val="00024445"/>
    <w:rsid w:val="00040A9D"/>
    <w:rsid w:val="00072F8C"/>
    <w:rsid w:val="00095C1D"/>
    <w:rsid w:val="000A49E6"/>
    <w:rsid w:val="0010512E"/>
    <w:rsid w:val="001125C5"/>
    <w:rsid w:val="00160776"/>
    <w:rsid w:val="001B1F34"/>
    <w:rsid w:val="00290D2B"/>
    <w:rsid w:val="002C146B"/>
    <w:rsid w:val="002F6FB0"/>
    <w:rsid w:val="00320F5D"/>
    <w:rsid w:val="00391F34"/>
    <w:rsid w:val="003A3279"/>
    <w:rsid w:val="003A4ED5"/>
    <w:rsid w:val="003E7920"/>
    <w:rsid w:val="00401F33"/>
    <w:rsid w:val="00404DFE"/>
    <w:rsid w:val="004775CD"/>
    <w:rsid w:val="00487D6B"/>
    <w:rsid w:val="005139A3"/>
    <w:rsid w:val="006028F8"/>
    <w:rsid w:val="007C1BA7"/>
    <w:rsid w:val="00803AA8"/>
    <w:rsid w:val="008705C0"/>
    <w:rsid w:val="00893CA4"/>
    <w:rsid w:val="00893DEA"/>
    <w:rsid w:val="00900CA5"/>
    <w:rsid w:val="009353BF"/>
    <w:rsid w:val="0097088B"/>
    <w:rsid w:val="00977A10"/>
    <w:rsid w:val="00A02D29"/>
    <w:rsid w:val="00A409B4"/>
    <w:rsid w:val="00A764B9"/>
    <w:rsid w:val="00BE3660"/>
    <w:rsid w:val="00C64A0C"/>
    <w:rsid w:val="00CB0FE6"/>
    <w:rsid w:val="00CC757F"/>
    <w:rsid w:val="00CD2B46"/>
    <w:rsid w:val="00CE1543"/>
    <w:rsid w:val="00CE6C7B"/>
    <w:rsid w:val="00D67D11"/>
    <w:rsid w:val="00DC08F5"/>
    <w:rsid w:val="00E244DE"/>
    <w:rsid w:val="00EB1A11"/>
    <w:rsid w:val="00EF563D"/>
    <w:rsid w:val="00EF704E"/>
    <w:rsid w:val="00F036CE"/>
    <w:rsid w:val="00F137AB"/>
    <w:rsid w:val="00F1751B"/>
    <w:rsid w:val="00F24DB8"/>
    <w:rsid w:val="00F9760A"/>
    <w:rsid w:val="00FE55A4"/>
    <w:rsid w:val="00FF05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6</Pages>
  <Words>2920</Words>
  <Characters>16065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DUMONT</dc:creator>
  <cp:lastModifiedBy>Michele DUMONT</cp:lastModifiedBy>
  <cp:revision>10</cp:revision>
  <cp:lastPrinted>2015-01-22T16:25:00Z</cp:lastPrinted>
  <dcterms:created xsi:type="dcterms:W3CDTF">2015-01-03T13:36:00Z</dcterms:created>
  <dcterms:modified xsi:type="dcterms:W3CDTF">2015-01-23T16:44:00Z</dcterms:modified>
</cp:coreProperties>
</file>